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3047" w14:textId="2F5A7742" w:rsidR="008361C6" w:rsidRDefault="008361C6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4525E2F2" w14:textId="77777777" w:rsidR="002B78BE" w:rsidRPr="00F46FCB" w:rsidRDefault="002B78BE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35E7204F" w14:textId="107B0CA1" w:rsidR="008F5211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 ԱՐԴԱՐԱԴԱՏՈՒԹՅԱՆ  ՆԱԽԱՐԱՐՈՒԹՅԱՆ</w:t>
      </w:r>
    </w:p>
    <w:p w14:paraId="5BA031D6" w14:textId="6C131665" w:rsidR="002B78BE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ՊՐՈԲԱՑԻԱՅԻ ԾԱՌԱՅՈՒԹՅԱՆ ՊԵՏ</w:t>
      </w:r>
    </w:p>
    <w:p w14:paraId="334F0DA3" w14:textId="59E47055" w:rsidR="002B78BE" w:rsidRDefault="00C02BD5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ԳՈՒՐԳԵՆ ԱՖՐԻԿՅԱՆ</w:t>
      </w:r>
      <w:r w:rsidR="002B78BE">
        <w:rPr>
          <w:rFonts w:ascii="GHEA Grapalat" w:hAnsi="GHEA Grapalat"/>
          <w:sz w:val="24"/>
          <w:szCs w:val="24"/>
          <w:lang w:val="hy-AM"/>
        </w:rPr>
        <w:t>ԻՆ</w:t>
      </w:r>
    </w:p>
    <w:p w14:paraId="2D9CC8B7" w14:textId="77777777" w:rsidR="002B78BE" w:rsidRPr="00F46FCB" w:rsidRDefault="002B78BE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134FC9B" w14:textId="2A353D23" w:rsidR="00CA3094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="00B852F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4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2679FD" w:rsidRPr="00F46FCB">
        <w:rPr>
          <w:rFonts w:ascii="GHEA Grapalat" w:hAnsi="GHEA Grapalat"/>
          <w:sz w:val="24"/>
          <w:szCs w:val="24"/>
          <w:lang w:val="hy-AM"/>
        </w:rPr>
        <w:t>Ք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F46FCB">
        <w:rPr>
          <w:rFonts w:ascii="GHEA Grapalat" w:hAnsi="GHEA Grapalat"/>
          <w:sz w:val="24"/>
          <w:szCs w:val="24"/>
          <w:lang w:val="hy-AM"/>
        </w:rPr>
        <w:t>աքա</w:t>
      </w:r>
      <w:r w:rsidR="00B852FD">
        <w:rPr>
          <w:rFonts w:ascii="GHEA Grapalat" w:hAnsi="GHEA Grapalat"/>
          <w:sz w:val="24"/>
          <w:szCs w:val="24"/>
          <w:lang w:val="hy-AM"/>
        </w:rPr>
        <w:t>ցի</w:t>
      </w:r>
    </w:p>
    <w:p w14:paraId="57772514" w14:textId="77777777" w:rsidR="00FC2541" w:rsidRDefault="00FC2541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B6959C2" w14:textId="0D8461A9" w:rsidR="00FC2541" w:rsidRDefault="00FC2541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—————————————————————---</w:t>
      </w:r>
    </w:p>
    <w:p w14:paraId="5CFFF85E" w14:textId="0FC596C2" w:rsidR="00FC2541" w:rsidRPr="00B852FD" w:rsidRDefault="00FC2541" w:rsidP="002F14B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(դիմողի անունը, հայրանունը, ազգանունը)</w:t>
      </w:r>
    </w:p>
    <w:p w14:paraId="35529598" w14:textId="6181164C" w:rsidR="003365A9" w:rsidRDefault="003365A9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CA3094"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>.</w:t>
      </w:r>
    </w:p>
    <w:p w14:paraId="4A6BB50D" w14:textId="1EC4156B" w:rsidR="002F14B5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</w:t>
      </w:r>
      <w:r w:rsidR="002F14B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16" w:rsidRPr="00F46FCB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դիմողի հասցեն</w:t>
      </w:r>
      <w:r w:rsidR="00095716" w:rsidRPr="00FC2541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)</w:t>
      </w:r>
      <w:r w:rsidRPr="00B71AD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01ADE01" w14:textId="4A8AD073" w:rsidR="00CA3094" w:rsidRPr="00F46FCB" w:rsidRDefault="003365A9" w:rsidP="002F14B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A3094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</w:p>
    <w:p w14:paraId="61C3999D" w14:textId="77777777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1FC0F4B2" w14:textId="55976628" w:rsidR="002F14B5" w:rsidRDefault="00CA3094" w:rsidP="002F14B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14:paraId="30BCF212" w14:textId="1451C360" w:rsidR="00CA3094" w:rsidRPr="00F46FCB" w:rsidRDefault="00CA3094" w:rsidP="002F14B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6FCB">
        <w:rPr>
          <w:rFonts w:ascii="GHEA Grapalat" w:hAnsi="GHEA Grapalat"/>
          <w:sz w:val="24"/>
          <w:szCs w:val="24"/>
          <w:lang w:val="hy-AM"/>
        </w:rPr>
        <w:t xml:space="preserve">            </w:t>
      </w:r>
    </w:p>
    <w:p w14:paraId="5B9F788D" w14:textId="1FB49FF6" w:rsidR="00CA3094" w:rsidRPr="00F46FCB" w:rsidRDefault="00CA3094" w:rsidP="002F14B5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F46FCB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F46FCB">
        <w:rPr>
          <w:rFonts w:ascii="GHEA Grapalat" w:hAnsi="GHEA Grapalat"/>
          <w:sz w:val="4"/>
          <w:szCs w:val="4"/>
          <w:lang w:val="hy-AM"/>
        </w:rPr>
        <w:t>.</w:t>
      </w:r>
    </w:p>
    <w:p w14:paraId="0FE0952A" w14:textId="77777777" w:rsidR="003365A9" w:rsidRPr="001F002C" w:rsidRDefault="007A5746" w:rsidP="002F14B5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35C71ADD" w14:textId="52CD6421" w:rsidR="003365A9" w:rsidRPr="001479EA" w:rsidRDefault="003365A9" w:rsidP="002F14B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F46FCB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F46FCB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14:paraId="325E6960" w14:textId="77777777"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6FC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F46F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AFD6096" w14:textId="77777777" w:rsidR="00977C0E" w:rsidRPr="00F46FCB" w:rsidRDefault="00977C0E" w:rsidP="00A4749E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56F5D18" w14:textId="77777777"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14:paraId="6C532C45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4DD64901" w14:textId="77777777"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="004054D5">
        <w:rPr>
          <w:rFonts w:ascii="GHEA Grapalat" w:hAnsi="GHEA Grapalat"/>
          <w:lang w:val="hy-AM"/>
        </w:rPr>
        <w:t xml:space="preserve">Պրոբացիայի ծառայության </w:t>
      </w:r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14:paraId="30BB819B" w14:textId="77777777"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2467F3C6" w14:textId="4624F9CC" w:rsidR="004F3F79" w:rsidRPr="009C56A0" w:rsidRDefault="004F3F79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</w:t>
      </w:r>
      <w:r w:rsidR="009C56A0" w:rsidRPr="009C56A0">
        <w:rPr>
          <w:rFonts w:ascii="GHEA Grapalat" w:hAnsi="GHEA Grapalat"/>
          <w:lang w:val="hy-AM"/>
        </w:rPr>
        <w:t>_________</w:t>
      </w:r>
    </w:p>
    <w:p w14:paraId="42FFABF3" w14:textId="32D03F1F" w:rsidR="00CA3094" w:rsidRPr="00F46FCB" w:rsidRDefault="00271838" w:rsidP="00B013D9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/</w:t>
      </w:r>
      <w:r w:rsidR="00203EBB">
        <w:rPr>
          <w:rFonts w:ascii="GHEA Grapalat" w:hAnsi="GHEA Grapalat"/>
          <w:sz w:val="16"/>
          <w:szCs w:val="16"/>
          <w:lang w:val="hy-AM"/>
        </w:rPr>
        <w:t>Մարմին</w:t>
      </w:r>
      <w:r w:rsidR="006D5361" w:rsidRPr="00F46FCB">
        <w:rPr>
          <w:rFonts w:ascii="GHEA Grapalat" w:hAnsi="GHEA Grapalat"/>
          <w:sz w:val="16"/>
          <w:szCs w:val="16"/>
          <w:lang w:val="hy-AM"/>
        </w:rPr>
        <w:t>, բաժնի,  անվանումը/</w:t>
      </w:r>
      <w:r w:rsidRPr="00F46FCB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</w:t>
      </w:r>
    </w:p>
    <w:p w14:paraId="65746BE2" w14:textId="77777777" w:rsidR="00CA3094" w:rsidRPr="00F46FCB" w:rsidRDefault="00CA3094" w:rsidP="00B013D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F46FCB">
        <w:rPr>
          <w:rFonts w:ascii="GHEA Grapalat" w:hAnsi="GHEA Grapalat"/>
          <w:lang w:val="hy-AM"/>
        </w:rPr>
        <w:t>______________________________________________________________________________________</w:t>
      </w:r>
    </w:p>
    <w:p w14:paraId="3E5B9871" w14:textId="77777777" w:rsidR="00CA3094" w:rsidRPr="00F46FCB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  <w:lang w:val="hy-AM"/>
        </w:rPr>
      </w:pPr>
    </w:p>
    <w:p w14:paraId="5AF3EAA3" w14:textId="2D80F111" w:rsidR="000B36E4" w:rsidRPr="00F46FCB" w:rsidRDefault="000E1F4E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Պրոբացիայի ծառայության համապատասխան թափուր պաշտոնը ժամանակավոր զբաղեցնելու</w:t>
      </w:r>
      <w:r w:rsidR="001108D2" w:rsidRPr="00F46FCB">
        <w:rPr>
          <w:rFonts w:ascii="GHEA Grapalat" w:hAnsi="GHEA Grapalat"/>
          <w:lang w:val="hy-AM"/>
        </w:rPr>
        <w:t xml:space="preserve"> համար  </w:t>
      </w:r>
      <w:r w:rsidR="00F23C2B" w:rsidRPr="00F46FCB">
        <w:rPr>
          <w:rFonts w:ascii="GHEA Grapalat" w:hAnsi="GHEA Grapalat"/>
          <w:lang w:val="hy-AM"/>
        </w:rPr>
        <w:t xml:space="preserve">ներկայացնում եմ </w:t>
      </w:r>
      <w:r w:rsidR="001108D2" w:rsidRPr="00F46FCB">
        <w:rPr>
          <w:rFonts w:ascii="GHEA Grapalat" w:hAnsi="GHEA Grapalat"/>
          <w:lang w:val="hy-AM"/>
        </w:rPr>
        <w:t xml:space="preserve">անհրաժեշտ փաստաթղթերի պատճեները՝ </w:t>
      </w:r>
    </w:p>
    <w:p w14:paraId="5A7D42E9" w14:textId="77777777" w:rsidR="00977C0E" w:rsidRPr="00F46FCB" w:rsidRDefault="00977C0E" w:rsidP="00977C0E">
      <w:pPr>
        <w:pStyle w:val="3"/>
        <w:spacing w:line="240" w:lineRule="auto"/>
        <w:ind w:right="-23"/>
        <w:rPr>
          <w:rFonts w:ascii="GHEA Grapalat" w:hAnsi="GHEA Grapalat"/>
          <w:sz w:val="18"/>
          <w:szCs w:val="18"/>
          <w:lang w:val="hy-AM"/>
        </w:rPr>
      </w:pPr>
    </w:p>
    <w:p w14:paraId="127CBA5E" w14:textId="1111C353" w:rsidR="00066D07" w:rsidRPr="00491282" w:rsidRDefault="00066D07" w:rsidP="00066D07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 w:rsidRPr="00F46FCB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 w:rsidRPr="00F46FCB">
        <w:rPr>
          <w:rFonts w:ascii="GHEA Grapalat" w:hAnsi="GHEA Grapalat" w:cs="Sylfaen"/>
          <w:sz w:val="22"/>
          <w:lang w:val="hy-AM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F46FCB">
        <w:rPr>
          <w:rFonts w:ascii="GHEA Grapalat" w:hAnsi="GHEA Grapalat"/>
          <w:sz w:val="22"/>
          <w:lang w:val="hy-AM"/>
        </w:rPr>
        <w:t>ՀԾ համարանիշ</w:t>
      </w:r>
      <w:r w:rsidR="00663589" w:rsidRPr="00F46FCB">
        <w:rPr>
          <w:rFonts w:ascii="GHEA Grapalat" w:hAnsi="GHEA Grapalat"/>
          <w:sz w:val="22"/>
          <w:lang w:val="hy-AM"/>
        </w:rPr>
        <w:t>ի  կամ նույնականացման քարտի</w:t>
      </w:r>
      <w:r w:rsidRPr="00491282">
        <w:rPr>
          <w:rFonts w:ascii="GHEA Grapalat" w:hAnsi="GHEA Grapalat"/>
          <w:sz w:val="22"/>
          <w:lang w:val="hy-AM"/>
        </w:rPr>
        <w:t>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>___________</w:t>
      </w:r>
      <w:r w:rsidR="00AC4E9B" w:rsidRPr="00F46FCB">
        <w:rPr>
          <w:rFonts w:ascii="GHEA Grapalat" w:hAnsi="GHEA Grapalat"/>
          <w:sz w:val="22"/>
          <w:lang w:val="hy-AM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560653D5" w14:textId="2FFA6B96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="009C56A0">
        <w:rPr>
          <w:rFonts w:ascii="GHEA Grapalat" w:hAnsi="GHEA Grapalat"/>
          <w:sz w:val="22"/>
          <w:lang w:val="hy-AM"/>
        </w:rPr>
        <w:t xml:space="preserve">           </w:t>
      </w:r>
      <w:r w:rsidR="005B734F" w:rsidRPr="005B734F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CAE83F" w14:textId="17CD4C80" w:rsidR="00066D07" w:rsidRPr="00491282" w:rsidRDefault="00066D07" w:rsidP="00066D07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5B734F" w:rsidRPr="005B734F">
        <w:rPr>
          <w:rFonts w:ascii="GHEA Grapalat" w:hAnsi="GHEA Grapalat" w:cs="Sylfaen"/>
          <w:sz w:val="22"/>
          <w:lang w:val="hy-AM"/>
        </w:rPr>
        <w:t xml:space="preserve">      </w:t>
      </w:r>
      <w:r w:rsidRPr="00491282">
        <w:rPr>
          <w:rFonts w:ascii="GHEA Grapalat" w:hAnsi="GHEA Grapalat"/>
          <w:sz w:val="22"/>
          <w:lang w:val="hy-AM"/>
        </w:rPr>
        <w:t>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423C98DF" w14:textId="77777777" w:rsidR="00066D07" w:rsidRPr="00EF2E9C" w:rsidRDefault="00066D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14:paraId="29C170A4" w14:textId="0C776DEE" w:rsidR="007A7807" w:rsidRPr="00EF2E9C" w:rsidRDefault="007A7807" w:rsidP="00066D07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_______________________________________________________________էջ.</w:t>
      </w:r>
    </w:p>
    <w:p w14:paraId="7D0AFDF2" w14:textId="77777777" w:rsidR="00066D07" w:rsidRPr="00EF2E9C" w:rsidRDefault="007A7807" w:rsidP="00066D07">
      <w:pPr>
        <w:pStyle w:val="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14:paraId="29BD19DD" w14:textId="4ACED977" w:rsidR="008F2D31" w:rsidRPr="00EF2E9C" w:rsidRDefault="00361B82" w:rsidP="00361B82">
      <w:pPr>
        <w:pStyle w:val="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</w:t>
      </w:r>
      <w:r w:rsidR="009C56A0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3D9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14:paraId="5695EAF5" w14:textId="71162F22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9C56A0">
        <w:rPr>
          <w:rFonts w:ascii="GHEA Grapalat" w:hAnsi="GHEA Grapalat"/>
          <w:b/>
          <w:sz w:val="24"/>
          <w:szCs w:val="24"/>
          <w:lang w:val="hy-AM"/>
        </w:rPr>
        <w:t>______</w:t>
      </w:r>
      <w:r w:rsidR="008F5211" w:rsidRPr="009C56A0">
        <w:rPr>
          <w:rFonts w:ascii="GHEA Grapalat" w:hAnsi="GHEA Grapalat"/>
          <w:b/>
          <w:sz w:val="24"/>
          <w:szCs w:val="24"/>
          <w:lang w:val="hy-AM"/>
        </w:rPr>
        <w:t>__</w:t>
      </w:r>
      <w:r w:rsidR="00925D97" w:rsidRPr="009C56A0">
        <w:rPr>
          <w:rFonts w:ascii="GHEA Grapalat" w:hAnsi="GHEA Grapalat"/>
          <w:b/>
          <w:sz w:val="24"/>
          <w:szCs w:val="24"/>
          <w:lang w:val="hy-AM"/>
        </w:rPr>
        <w:t>_________</w:t>
      </w:r>
    </w:p>
    <w:p w14:paraId="50639145" w14:textId="77777777"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14:paraId="16C8DCDC" w14:textId="77777777"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14:paraId="32CDA0C4" w14:textId="0A427857"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B013D9">
        <w:rPr>
          <w:bCs/>
          <w:spacing w:val="24"/>
          <w:u w:val="single"/>
          <w:lang w:val="hy-AM"/>
        </w:rPr>
        <w:t xml:space="preserve">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C02BD5">
        <w:rPr>
          <w:rFonts w:ascii="GHEA Grapalat" w:hAnsi="GHEA Grapalat"/>
          <w:lang w:val="hy-AM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14:paraId="4D826E4B" w14:textId="5279F0DD" w:rsidR="00361B82" w:rsidRPr="00EF2E9C" w:rsidRDefault="00361B82" w:rsidP="009C56A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14:paraId="3E601C19" w14:textId="77777777" w:rsidR="00925D97" w:rsidRPr="00EF2E9C" w:rsidRDefault="00925D97" w:rsidP="00B013D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0822B1BE" w14:textId="5DFB6091"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>Նախազգուշացված եմ՝</w:t>
      </w:r>
      <w:r w:rsidR="00EA7BF7">
        <w:rPr>
          <w:rFonts w:ascii="GHEA Grapalat" w:hAnsi="GHEA Grapalat"/>
          <w:sz w:val="18"/>
          <w:szCs w:val="18"/>
          <w:lang w:val="hy-AM"/>
        </w:rPr>
        <w:t xml:space="preserve"> </w:t>
      </w:r>
      <w:r w:rsidR="003D7A64">
        <w:rPr>
          <w:rFonts w:ascii="GHEA Grapalat" w:hAnsi="GHEA Grapalat"/>
          <w:sz w:val="18"/>
          <w:szCs w:val="18"/>
          <w:lang w:val="hy-AM"/>
        </w:rPr>
        <w:t>ավագ ծառայող</w:t>
      </w:r>
      <w:r w:rsidR="00505818">
        <w:rPr>
          <w:rFonts w:ascii="GHEA Grapalat" w:hAnsi="GHEA Grapalat"/>
          <w:sz w:val="18"/>
          <w:szCs w:val="18"/>
          <w:lang w:val="hy-AM"/>
        </w:rPr>
        <w:t>ի</w:t>
      </w:r>
      <w:r w:rsidR="003D7A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FC2541">
      <w:pgSz w:w="12240" w:h="15840"/>
      <w:pgMar w:top="284" w:right="75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1F4E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3EBB"/>
    <w:rsid w:val="00206815"/>
    <w:rsid w:val="00212191"/>
    <w:rsid w:val="002365ED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B78BE"/>
    <w:rsid w:val="002D0C6F"/>
    <w:rsid w:val="002F14B5"/>
    <w:rsid w:val="002F29E1"/>
    <w:rsid w:val="003044BA"/>
    <w:rsid w:val="003135BF"/>
    <w:rsid w:val="003365A9"/>
    <w:rsid w:val="00361B82"/>
    <w:rsid w:val="00367912"/>
    <w:rsid w:val="003931EE"/>
    <w:rsid w:val="0039353D"/>
    <w:rsid w:val="003A6A9A"/>
    <w:rsid w:val="003D7A64"/>
    <w:rsid w:val="003E7408"/>
    <w:rsid w:val="003F0902"/>
    <w:rsid w:val="004054D5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05818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B734F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C0293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C56A0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13D9"/>
    <w:rsid w:val="00B04FA6"/>
    <w:rsid w:val="00B3431A"/>
    <w:rsid w:val="00B5459E"/>
    <w:rsid w:val="00B65D07"/>
    <w:rsid w:val="00B71AD2"/>
    <w:rsid w:val="00B77C52"/>
    <w:rsid w:val="00B813C8"/>
    <w:rsid w:val="00B852FD"/>
    <w:rsid w:val="00B940CC"/>
    <w:rsid w:val="00B962D6"/>
    <w:rsid w:val="00BD2EC2"/>
    <w:rsid w:val="00BE367A"/>
    <w:rsid w:val="00BF3D57"/>
    <w:rsid w:val="00C0280F"/>
    <w:rsid w:val="00C02BD5"/>
    <w:rsid w:val="00C03547"/>
    <w:rsid w:val="00C35741"/>
    <w:rsid w:val="00C540EE"/>
    <w:rsid w:val="00C574E9"/>
    <w:rsid w:val="00C83D03"/>
    <w:rsid w:val="00CA3094"/>
    <w:rsid w:val="00CC1B02"/>
    <w:rsid w:val="00CD092D"/>
    <w:rsid w:val="00CD3C40"/>
    <w:rsid w:val="00CF3FD1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9740A"/>
    <w:rsid w:val="00EA159E"/>
    <w:rsid w:val="00EA7BF7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46FCB"/>
    <w:rsid w:val="00F71A6C"/>
    <w:rsid w:val="00F9774B"/>
    <w:rsid w:val="00FC1815"/>
    <w:rsid w:val="00FC2541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2A"/>
  <w15:docId w15:val="{5ECDADA8-E1B4-44B4-9D3B-10C13EC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17112023c</cp:lastModifiedBy>
  <cp:revision>29</cp:revision>
  <cp:lastPrinted>2024-06-25T12:37:00Z</cp:lastPrinted>
  <dcterms:created xsi:type="dcterms:W3CDTF">2021-12-27T07:34:00Z</dcterms:created>
  <dcterms:modified xsi:type="dcterms:W3CDTF">2025-05-29T09:53:00Z</dcterms:modified>
</cp:coreProperties>
</file>